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30E6" w14:textId="77777777" w:rsidR="00CC1049" w:rsidRPr="00F169AF" w:rsidRDefault="00F643B4" w:rsidP="009F156B">
      <w:pPr>
        <w:jc w:val="center"/>
        <w:rPr>
          <w:b/>
          <w:sz w:val="20"/>
          <w:lang w:val="en-GB"/>
        </w:rPr>
      </w:pPr>
      <w:r w:rsidRPr="00F169AF">
        <w:rPr>
          <w:b/>
          <w:noProof/>
          <w:sz w:val="32"/>
          <w:lang w:val="en-GB"/>
        </w:rPr>
        <w:drawing>
          <wp:inline distT="0" distB="0" distL="0" distR="0" wp14:anchorId="0AFA3135" wp14:editId="0AFA3136">
            <wp:extent cx="2712720" cy="1196340"/>
            <wp:effectExtent l="0" t="0" r="0" b="3810"/>
            <wp:docPr id="2" name="Picture 2" descr="C:\Users\Vartotojas\Zurnalistu ralis 2019\Senoviniai_auto_ralis_2019_logo (1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Zurnalistu ralis 2019\Senoviniai_auto_ralis_2019_logo (1)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1843"/>
        <w:gridCol w:w="851"/>
        <w:gridCol w:w="2072"/>
        <w:gridCol w:w="1897"/>
        <w:gridCol w:w="3543"/>
      </w:tblGrid>
      <w:tr w:rsidR="00CC1049" w:rsidRPr="00F169AF" w14:paraId="0AFA30E9" w14:textId="77777777" w:rsidTr="00892D60"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D6B7B" w14:textId="63C31CD7" w:rsidR="00EB5BBB" w:rsidRPr="00F169AF" w:rsidRDefault="00EB5BBB" w:rsidP="00EB5BBB">
            <w:pPr>
              <w:spacing w:after="0" w:line="240" w:lineRule="auto"/>
              <w:jc w:val="center"/>
              <w:rPr>
                <w:b/>
                <w:sz w:val="28"/>
                <w:lang w:val="en-GB"/>
              </w:rPr>
            </w:pPr>
            <w:r w:rsidRPr="00F169AF">
              <w:rPr>
                <w:b/>
                <w:sz w:val="28"/>
                <w:lang w:val="en-GB"/>
              </w:rPr>
              <w:t>ENTRY FORM</w:t>
            </w:r>
          </w:p>
          <w:p w14:paraId="0AFA30E7" w14:textId="057D41A7" w:rsidR="006611B2" w:rsidRPr="00F169AF" w:rsidRDefault="00EB5BBB" w:rsidP="00EB5BBB">
            <w:pPr>
              <w:spacing w:after="0" w:line="240" w:lineRule="auto"/>
              <w:ind w:left="7550"/>
              <w:rPr>
                <w:b/>
                <w:sz w:val="28"/>
                <w:lang w:val="en-GB"/>
              </w:rPr>
            </w:pPr>
            <w:r w:rsidRPr="00F169AF">
              <w:rPr>
                <w:b/>
                <w:sz w:val="28"/>
                <w:lang w:val="en-GB"/>
              </w:rPr>
              <w:t>DATE</w:t>
            </w:r>
            <w:r w:rsidR="006611B2" w:rsidRPr="00F169AF">
              <w:rPr>
                <w:b/>
                <w:sz w:val="28"/>
                <w:lang w:val="en-GB"/>
              </w:rPr>
              <w:t>:</w:t>
            </w:r>
            <w:r w:rsidR="00CC1049" w:rsidRPr="00F169AF">
              <w:rPr>
                <w:sz w:val="28"/>
                <w:lang w:val="en-GB"/>
              </w:rPr>
              <w:t xml:space="preserve">                                             </w:t>
            </w:r>
          </w:p>
          <w:p w14:paraId="0AFA30E8" w14:textId="25738646" w:rsidR="00CC1049" w:rsidRPr="00F169AF" w:rsidRDefault="00EB5BBB" w:rsidP="00105B9A">
            <w:pPr>
              <w:spacing w:after="0" w:line="240" w:lineRule="auto"/>
              <w:rPr>
                <w:b/>
                <w:bCs/>
                <w:color w:val="000000"/>
                <w:sz w:val="24"/>
                <w:lang w:val="en-GB"/>
              </w:rPr>
            </w:pPr>
            <w:r w:rsidRPr="00F169AF">
              <w:rPr>
                <w:b/>
                <w:bCs/>
                <w:color w:val="000000"/>
                <w:sz w:val="28"/>
                <w:lang w:val="en-GB"/>
              </w:rPr>
              <w:t>ENTRANT</w:t>
            </w:r>
          </w:p>
        </w:tc>
      </w:tr>
      <w:tr w:rsidR="00F643B4" w:rsidRPr="00F169AF" w14:paraId="0AFA30EB" w14:textId="77777777" w:rsidTr="00892D60">
        <w:trPr>
          <w:gridAfter w:val="3"/>
          <w:wAfter w:w="7512" w:type="dxa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0EA" w14:textId="11A4A37C" w:rsidR="00F643B4" w:rsidRPr="00F169AF" w:rsidRDefault="00EB5BBB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Team name</w:t>
            </w:r>
          </w:p>
        </w:tc>
      </w:tr>
      <w:tr w:rsidR="00CC1049" w:rsidRPr="00F169AF" w14:paraId="0AFA30EE" w14:textId="77777777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0EC" w14:textId="5F1C7374" w:rsidR="00CC1049" w:rsidRPr="00F169AF" w:rsidRDefault="00EB5BBB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Address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0ED" w14:textId="77777777" w:rsidR="00CC1049" w:rsidRPr="00F169AF" w:rsidRDefault="00CC1049" w:rsidP="00105B9A">
            <w:pPr>
              <w:spacing w:after="0" w:line="240" w:lineRule="auto"/>
              <w:rPr>
                <w:b/>
                <w:color w:val="000000"/>
                <w:lang w:val="en-GB"/>
              </w:rPr>
            </w:pPr>
          </w:p>
        </w:tc>
      </w:tr>
      <w:tr w:rsidR="00CC1049" w:rsidRPr="00F169AF" w14:paraId="0AFA30F1" w14:textId="77777777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0AFA30EF" w14:textId="146A6306" w:rsidR="00CC1049" w:rsidRPr="00F169AF" w:rsidRDefault="00EB5BBB" w:rsidP="00105B9A">
            <w:pPr>
              <w:spacing w:after="0" w:line="240" w:lineRule="auto"/>
              <w:rPr>
                <w:color w:val="000000"/>
                <w:lang w:val="en-GB"/>
              </w:rPr>
            </w:pPr>
            <w:proofErr w:type="gramStart"/>
            <w:r w:rsidRPr="00F169AF">
              <w:rPr>
                <w:color w:val="000000"/>
                <w:lang w:val="en-GB"/>
              </w:rPr>
              <w:t>Representative‘</w:t>
            </w:r>
            <w:proofErr w:type="gramEnd"/>
            <w:r w:rsidRPr="00F169AF">
              <w:rPr>
                <w:color w:val="000000"/>
                <w:lang w:val="en-GB"/>
              </w:rPr>
              <w:t>s name, surname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14:paraId="0AFA30F0" w14:textId="77777777" w:rsidR="00CC1049" w:rsidRPr="00F169AF" w:rsidRDefault="00CC1049" w:rsidP="00105B9A">
            <w:pPr>
              <w:spacing w:after="0" w:line="240" w:lineRule="auto"/>
              <w:rPr>
                <w:b/>
                <w:color w:val="000000"/>
                <w:lang w:val="en-GB"/>
              </w:rPr>
            </w:pPr>
          </w:p>
        </w:tc>
      </w:tr>
      <w:tr w:rsidR="001D255A" w:rsidRPr="00F169AF" w14:paraId="0AFA30F4" w14:textId="77777777" w:rsidTr="00892D60">
        <w:trPr>
          <w:trHeight w:val="122"/>
        </w:trPr>
        <w:tc>
          <w:tcPr>
            <w:tcW w:w="4766" w:type="dxa"/>
            <w:gridSpan w:val="3"/>
            <w:tcBorders>
              <w:top w:val="nil"/>
              <w:right w:val="single" w:sz="4" w:space="0" w:color="FFFFFF"/>
            </w:tcBorders>
          </w:tcPr>
          <w:p w14:paraId="0AFA30F2" w14:textId="77777777" w:rsidR="001D255A" w:rsidRPr="00F169AF" w:rsidRDefault="001D255A" w:rsidP="00105B9A">
            <w:pPr>
              <w:spacing w:after="0" w:line="240" w:lineRule="auto"/>
              <w:rPr>
                <w:b/>
                <w:color w:val="000000"/>
                <w:sz w:val="12"/>
                <w:lang w:val="en-GB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single" w:sz="4" w:space="0" w:color="FFFFFF"/>
            </w:tcBorders>
            <w:shd w:val="clear" w:color="auto" w:fill="FFFFFF"/>
          </w:tcPr>
          <w:p w14:paraId="0AFA30F3" w14:textId="77777777" w:rsidR="001D255A" w:rsidRPr="00F169AF" w:rsidRDefault="001D255A" w:rsidP="006611B2">
            <w:pPr>
              <w:spacing w:after="0" w:line="240" w:lineRule="auto"/>
              <w:rPr>
                <w:b/>
                <w:color w:val="000000"/>
                <w:sz w:val="12"/>
                <w:lang w:val="en-GB"/>
              </w:rPr>
            </w:pPr>
          </w:p>
        </w:tc>
      </w:tr>
      <w:tr w:rsidR="001D255A" w:rsidRPr="00F169AF" w14:paraId="0AFA30F7" w14:textId="77777777" w:rsidTr="00892D60">
        <w:trPr>
          <w:trHeight w:val="122"/>
        </w:trPr>
        <w:tc>
          <w:tcPr>
            <w:tcW w:w="4766" w:type="dxa"/>
            <w:gridSpan w:val="3"/>
            <w:tcBorders>
              <w:top w:val="nil"/>
              <w:right w:val="single" w:sz="4" w:space="0" w:color="FFFFFF"/>
            </w:tcBorders>
          </w:tcPr>
          <w:p w14:paraId="0AFA30F5" w14:textId="6462B3CE" w:rsidR="001D255A" w:rsidRPr="00F169AF" w:rsidRDefault="000C3D73" w:rsidP="001D255A">
            <w:pPr>
              <w:spacing w:after="0" w:line="240" w:lineRule="auto"/>
              <w:rPr>
                <w:b/>
                <w:color w:val="000000"/>
                <w:sz w:val="28"/>
                <w:lang w:val="en-GB"/>
              </w:rPr>
            </w:pPr>
            <w:r w:rsidRPr="00F169AF">
              <w:rPr>
                <w:b/>
                <w:color w:val="000000"/>
                <w:sz w:val="28"/>
                <w:lang w:val="en-GB"/>
              </w:rPr>
              <w:t>DRIVER</w:t>
            </w:r>
          </w:p>
        </w:tc>
        <w:tc>
          <w:tcPr>
            <w:tcW w:w="5440" w:type="dxa"/>
            <w:gridSpan w:val="2"/>
            <w:tcBorders>
              <w:top w:val="nil"/>
              <w:left w:val="single" w:sz="4" w:space="0" w:color="FFFFFF"/>
            </w:tcBorders>
            <w:shd w:val="clear" w:color="auto" w:fill="FFFFFF"/>
          </w:tcPr>
          <w:p w14:paraId="0AFA30F6" w14:textId="2B90991D" w:rsidR="001D255A" w:rsidRPr="00F169AF" w:rsidRDefault="000C3D73" w:rsidP="006611B2">
            <w:pPr>
              <w:spacing w:after="0" w:line="240" w:lineRule="auto"/>
              <w:rPr>
                <w:b/>
                <w:color w:val="000000"/>
                <w:sz w:val="28"/>
                <w:lang w:val="en-GB"/>
              </w:rPr>
            </w:pPr>
            <w:r w:rsidRPr="00F169AF">
              <w:rPr>
                <w:b/>
                <w:color w:val="000000"/>
                <w:sz w:val="28"/>
                <w:lang w:val="en-GB"/>
              </w:rPr>
              <w:t>CO-DRIVER</w:t>
            </w:r>
          </w:p>
        </w:tc>
      </w:tr>
      <w:tr w:rsidR="00CC1049" w:rsidRPr="00F169AF" w14:paraId="0AFA30FC" w14:textId="77777777" w:rsidTr="000C3D73">
        <w:trPr>
          <w:trHeight w:val="162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0F8" w14:textId="601987FC" w:rsidR="00CC1049" w:rsidRPr="00F169AF" w:rsidRDefault="000C3D73" w:rsidP="00A35CD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Name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0F9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0FA" w14:textId="34303014" w:rsidR="00CC1049" w:rsidRPr="00F169AF" w:rsidRDefault="000C3D73" w:rsidP="00A35CD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Name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AFA30FB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</w:tr>
      <w:tr w:rsidR="00A35CDA" w:rsidRPr="00F169AF" w14:paraId="0AFA3101" w14:textId="77777777" w:rsidTr="000C3D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0FD" w14:textId="3E7A6FC5" w:rsidR="00A35CDA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Surname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0FE" w14:textId="77777777" w:rsidR="00A35CDA" w:rsidRPr="00F169AF" w:rsidRDefault="00A35CDA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0FF" w14:textId="15312450" w:rsidR="00A35CDA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Surname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100" w14:textId="77777777" w:rsidR="00A35CDA" w:rsidRPr="00F169AF" w:rsidRDefault="00A35CDA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</w:tr>
      <w:tr w:rsidR="00CC1049" w:rsidRPr="00F169AF" w14:paraId="0AFA3106" w14:textId="77777777" w:rsidTr="000C3D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102" w14:textId="5127220F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Birthdate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03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04" w14:textId="2478DFBC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Birthdate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105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</w:tr>
      <w:tr w:rsidR="00CC1049" w:rsidRPr="00F169AF" w14:paraId="0AFA310B" w14:textId="77777777" w:rsidTr="000C3D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107" w14:textId="153BF72F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Nationality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08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09" w14:textId="72F90023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Nationality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10A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</w:tr>
      <w:tr w:rsidR="00CC1049" w:rsidRPr="00F169AF" w14:paraId="0AFA3110" w14:textId="77777777" w:rsidTr="000C3D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10C" w14:textId="4877E383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Driver licence No.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0D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0E" w14:textId="76A3434B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Driver licence No.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10F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</w:tr>
      <w:tr w:rsidR="00CC1049" w:rsidRPr="00F169AF" w14:paraId="0AFA3115" w14:textId="77777777" w:rsidTr="000C3D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111" w14:textId="01630D94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Phone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12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13" w14:textId="30C3C3A3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Phone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114" w14:textId="4D2F47EF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</w:tr>
      <w:tr w:rsidR="00CC1049" w:rsidRPr="00F169AF" w14:paraId="0AFA311A" w14:textId="77777777" w:rsidTr="000C3D73">
        <w:tc>
          <w:tcPr>
            <w:tcW w:w="1843" w:type="dxa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0AFA3116" w14:textId="7C130999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E-mail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AFA3117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AFA3118" w14:textId="15EF4E7E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14:paraId="0AFA3119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sz w:val="24"/>
                <w:lang w:val="en-GB"/>
              </w:rPr>
            </w:pPr>
          </w:p>
        </w:tc>
      </w:tr>
      <w:tr w:rsidR="00CC1049" w:rsidRPr="00F169AF" w14:paraId="0AFA311D" w14:textId="77777777" w:rsidTr="00892D60"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FA311B" w14:textId="77777777" w:rsidR="006611B2" w:rsidRPr="00F169AF" w:rsidRDefault="006611B2" w:rsidP="00105B9A">
            <w:pPr>
              <w:spacing w:after="0" w:line="240" w:lineRule="auto"/>
              <w:rPr>
                <w:b/>
                <w:bCs/>
                <w:color w:val="000000"/>
                <w:sz w:val="18"/>
                <w:lang w:val="en-GB"/>
              </w:rPr>
            </w:pPr>
          </w:p>
          <w:p w14:paraId="0AFA311C" w14:textId="2520964C" w:rsidR="00CC1049" w:rsidRPr="00F169AF" w:rsidRDefault="000C3D73" w:rsidP="00105B9A">
            <w:pPr>
              <w:spacing w:after="0" w:line="240" w:lineRule="auto"/>
              <w:rPr>
                <w:b/>
                <w:bCs/>
                <w:color w:val="000000"/>
                <w:sz w:val="28"/>
                <w:lang w:val="en-GB"/>
              </w:rPr>
            </w:pPr>
            <w:r w:rsidRPr="00F169AF">
              <w:rPr>
                <w:b/>
                <w:bCs/>
                <w:color w:val="000000"/>
                <w:sz w:val="28"/>
                <w:lang w:val="en-GB"/>
              </w:rPr>
              <w:t>CAR</w:t>
            </w:r>
          </w:p>
        </w:tc>
      </w:tr>
      <w:tr w:rsidR="00CC1049" w:rsidRPr="00F169AF" w14:paraId="0AFA3120" w14:textId="77777777" w:rsidTr="00892D60"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311E" w14:textId="4970CFC3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Brand, model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AFA311F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  <w:tr w:rsidR="00CC1049" w:rsidRPr="00F169AF" w14:paraId="0AFA3123" w14:textId="77777777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121" w14:textId="406D8CB3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Year of manufacture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122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  <w:tr w:rsidR="00CC1049" w:rsidRPr="00F169AF" w14:paraId="0AFA3126" w14:textId="77777777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A3124" w14:textId="59E5E329" w:rsidR="00CC1049" w:rsidRPr="00F169AF" w:rsidRDefault="000C3D73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Category (sport, tourism)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FA3125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  <w:tr w:rsidR="00CC1049" w:rsidRPr="00F169AF" w14:paraId="0AFA3129" w14:textId="77777777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0AFA3127" w14:textId="78524608" w:rsidR="00CC1049" w:rsidRPr="00F169AF" w:rsidRDefault="00E66BD8" w:rsidP="00105B9A">
            <w:pPr>
              <w:spacing w:after="0" w:line="240" w:lineRule="auto"/>
              <w:rPr>
                <w:color w:val="000000"/>
                <w:lang w:val="en-GB"/>
              </w:rPr>
            </w:pPr>
            <w:r w:rsidRPr="00F169AF">
              <w:rPr>
                <w:color w:val="000000"/>
                <w:lang w:val="en-GB"/>
              </w:rPr>
              <w:t>Registration No.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14:paraId="0AFA3128" w14:textId="77777777" w:rsidR="00CC1049" w:rsidRPr="00F169AF" w:rsidRDefault="00CC1049" w:rsidP="00105B9A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</w:tbl>
    <w:p w14:paraId="0AFA312A" w14:textId="77777777" w:rsidR="00CC1049" w:rsidRPr="00F169AF" w:rsidRDefault="00CC1049" w:rsidP="0074100E">
      <w:pPr>
        <w:spacing w:after="0"/>
        <w:rPr>
          <w:sz w:val="18"/>
          <w:lang w:val="en-GB"/>
        </w:rPr>
      </w:pPr>
    </w:p>
    <w:p w14:paraId="4EFF2637" w14:textId="4DE7BE90" w:rsidR="00A60FD6" w:rsidRPr="00F169AF" w:rsidRDefault="00A60FD6" w:rsidP="00A60FD6">
      <w:pPr>
        <w:spacing w:after="120"/>
        <w:jc w:val="both"/>
        <w:rPr>
          <w:lang w:val="en-GB"/>
        </w:rPr>
      </w:pPr>
      <w:r w:rsidRPr="00F169AF">
        <w:rPr>
          <w:lang w:val="en-GB"/>
        </w:rPr>
        <w:t xml:space="preserve">I </w:t>
      </w:r>
      <w:r w:rsidR="00C27AB9" w:rsidRPr="00F169AF">
        <w:rPr>
          <w:lang w:val="en-GB"/>
        </w:rPr>
        <w:t>confirm</w:t>
      </w:r>
      <w:r w:rsidRPr="00F169AF">
        <w:rPr>
          <w:lang w:val="en-GB"/>
        </w:rPr>
        <w:t xml:space="preserve"> that all the above information is correct and agree to comply with the laws of Lithuania and additional regulations of XXIII international Press rally. I take part at the competition at my own risk and I will have no claims to the organizers and official race persons in case of accident. I assume full civil and criminal responsibility.</w:t>
      </w:r>
    </w:p>
    <w:p w14:paraId="0AFA312D" w14:textId="4A035E8C" w:rsidR="006611B2" w:rsidRPr="00F169AF" w:rsidRDefault="00C27AB9" w:rsidP="006611B2">
      <w:pPr>
        <w:spacing w:after="120"/>
        <w:rPr>
          <w:b/>
          <w:bCs/>
          <w:color w:val="222222"/>
          <w:sz w:val="20"/>
          <w:szCs w:val="20"/>
          <w:shd w:val="clear" w:color="auto" w:fill="FFFFFF"/>
          <w:lang w:val="en-GB"/>
        </w:rPr>
      </w:pPr>
      <w:r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I agree that my personal </w:t>
      </w:r>
      <w:r w:rsidR="007C7DE0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data</w:t>
      </w:r>
      <w:r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 can be used in </w:t>
      </w:r>
      <w:proofErr w:type="gramStart"/>
      <w:r w:rsidR="00AB562F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rally‘</w:t>
      </w:r>
      <w:proofErr w:type="gramEnd"/>
      <w:r w:rsidR="00AB562F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s </w:t>
      </w:r>
      <w:r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marketing, administration and </w:t>
      </w:r>
      <w:r w:rsidR="00AB562F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public relations. </w:t>
      </w:r>
      <w:r w:rsidR="000D35DE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Entrant</w:t>
      </w:r>
      <w:r w:rsidR="007C7DE0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s</w:t>
      </w:r>
      <w:r w:rsidR="000D35DE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 can ask to change or delete </w:t>
      </w:r>
      <w:r w:rsidR="007C7DE0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their</w:t>
      </w:r>
      <w:r w:rsidR="000D35DE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 personal details</w:t>
      </w:r>
      <w:r w:rsidR="00A20684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. If organizer receive</w:t>
      </w:r>
      <w:r w:rsidR="007C7DE0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 a request from a</w:t>
      </w:r>
      <w:r w:rsidR="00F169AF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n entrant </w:t>
      </w:r>
      <w:r w:rsidR="007C7DE0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to delete his </w:t>
      </w:r>
      <w:proofErr w:type="gramStart"/>
      <w:r w:rsidR="007C7DE0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data</w:t>
      </w:r>
      <w:proofErr w:type="gramEnd"/>
      <w:r w:rsidR="007C7DE0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 it is assumed that he </w:t>
      </w:r>
      <w:r w:rsidR="00F169AF" w:rsidRPr="00F169AF">
        <w:rPr>
          <w:b/>
          <w:bCs/>
          <w:color w:val="222222"/>
          <w:sz w:val="20"/>
          <w:szCs w:val="20"/>
          <w:shd w:val="clear" w:color="auto" w:fill="FFFFFF"/>
          <w:lang w:val="en-GB"/>
        </w:rPr>
        <w:t>refuses to participate in the event.</w:t>
      </w:r>
    </w:p>
    <w:p w14:paraId="0AFA312E" w14:textId="6399DD45" w:rsidR="0074100E" w:rsidRPr="00F169AF" w:rsidRDefault="00F169AF" w:rsidP="0074100E">
      <w:pPr>
        <w:spacing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DRIVER</w:t>
      </w:r>
      <w:r>
        <w:rPr>
          <w:b/>
          <w:sz w:val="28"/>
          <w:lang w:val="en-GB"/>
        </w:rPr>
        <w:tab/>
      </w:r>
      <w:r w:rsidR="0074100E" w:rsidRPr="00F169AF">
        <w:rPr>
          <w:b/>
          <w:sz w:val="28"/>
          <w:lang w:val="en-GB"/>
        </w:rPr>
        <w:tab/>
      </w:r>
      <w:r w:rsidR="0007699A" w:rsidRPr="00F169AF">
        <w:rPr>
          <w:b/>
          <w:sz w:val="28"/>
          <w:lang w:val="en-GB"/>
        </w:rPr>
        <w:tab/>
      </w:r>
      <w:r w:rsidR="001D255A" w:rsidRPr="00F169AF">
        <w:rPr>
          <w:b/>
          <w:sz w:val="28"/>
          <w:lang w:val="en-GB"/>
        </w:rPr>
        <w:t>_____________________________</w:t>
      </w:r>
      <w:r w:rsidR="00FD321F">
        <w:rPr>
          <w:b/>
          <w:sz w:val="28"/>
          <w:lang w:val="en-GB"/>
        </w:rPr>
        <w:t>_</w:t>
      </w:r>
    </w:p>
    <w:p w14:paraId="0AFA312F" w14:textId="1DE545AF" w:rsidR="00A35CDA" w:rsidRPr="00F169AF" w:rsidRDefault="00F169AF" w:rsidP="001D255A">
      <w:pPr>
        <w:spacing w:after="0"/>
        <w:ind w:left="3888" w:firstLine="1296"/>
        <w:rPr>
          <w:b/>
          <w:sz w:val="28"/>
          <w:lang w:val="en-GB"/>
        </w:rPr>
      </w:pPr>
      <w:r>
        <w:rPr>
          <w:sz w:val="20"/>
          <w:lang w:val="en-GB"/>
        </w:rPr>
        <w:t>signature</w:t>
      </w:r>
    </w:p>
    <w:p w14:paraId="0AFA3131" w14:textId="13128FBB" w:rsidR="006611B2" w:rsidRPr="00F169AF" w:rsidRDefault="00F169AF" w:rsidP="00FD321F">
      <w:pPr>
        <w:spacing w:before="200"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CO-DRIVER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="0074100E" w:rsidRPr="00F169AF">
        <w:rPr>
          <w:b/>
          <w:sz w:val="28"/>
          <w:lang w:val="en-GB"/>
        </w:rPr>
        <w:t xml:space="preserve"> </w:t>
      </w:r>
      <w:r w:rsidR="0074100E" w:rsidRPr="00F169AF">
        <w:rPr>
          <w:b/>
          <w:sz w:val="28"/>
          <w:lang w:val="en-GB"/>
        </w:rPr>
        <w:tab/>
      </w:r>
      <w:r w:rsidR="00A35CDA" w:rsidRPr="00F169AF">
        <w:rPr>
          <w:b/>
          <w:sz w:val="28"/>
          <w:lang w:val="en-GB"/>
        </w:rPr>
        <w:t>________________</w:t>
      </w:r>
      <w:r w:rsidR="0074100E" w:rsidRPr="00F169AF">
        <w:rPr>
          <w:b/>
          <w:sz w:val="28"/>
          <w:lang w:val="en-GB"/>
        </w:rPr>
        <w:t>___________</w:t>
      </w:r>
      <w:r w:rsidR="00FD321F">
        <w:rPr>
          <w:b/>
          <w:sz w:val="28"/>
          <w:lang w:val="en-GB"/>
        </w:rPr>
        <w:t>___</w:t>
      </w:r>
      <w:r w:rsidR="0074100E" w:rsidRPr="00F169AF">
        <w:rPr>
          <w:b/>
          <w:sz w:val="28"/>
          <w:lang w:val="en-GB"/>
        </w:rPr>
        <w:tab/>
      </w:r>
      <w:r w:rsidR="00A35CDA" w:rsidRPr="00F169AF">
        <w:rPr>
          <w:b/>
          <w:sz w:val="28"/>
          <w:lang w:val="en-GB"/>
        </w:rPr>
        <w:t xml:space="preserve"> </w:t>
      </w:r>
      <w:r w:rsidR="00A35CDA" w:rsidRPr="00F169AF">
        <w:rPr>
          <w:lang w:val="en-GB"/>
        </w:rPr>
        <w:tab/>
      </w:r>
      <w:r w:rsidR="00A35CDA" w:rsidRPr="00F169AF">
        <w:rPr>
          <w:lang w:val="en-GB"/>
        </w:rPr>
        <w:tab/>
      </w:r>
      <w:r w:rsidR="0074100E" w:rsidRPr="00F169AF">
        <w:rPr>
          <w:lang w:val="en-GB"/>
        </w:rPr>
        <w:tab/>
      </w:r>
      <w:r w:rsidR="00FD321F">
        <w:rPr>
          <w:lang w:val="en-GB"/>
        </w:rPr>
        <w:tab/>
      </w:r>
      <w:r>
        <w:rPr>
          <w:sz w:val="20"/>
          <w:lang w:val="en-GB"/>
        </w:rPr>
        <w:t>signature</w:t>
      </w:r>
    </w:p>
    <w:p w14:paraId="0AFA3133" w14:textId="27AE8BD8" w:rsidR="007C354C" w:rsidRPr="00FD321F" w:rsidRDefault="00F169AF" w:rsidP="00FD321F">
      <w:pPr>
        <w:spacing w:before="240"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RALLY SECRETARY</w:t>
      </w:r>
      <w:r w:rsidR="0074100E" w:rsidRPr="00F169AF">
        <w:rPr>
          <w:b/>
          <w:sz w:val="28"/>
          <w:lang w:val="en-GB"/>
        </w:rPr>
        <w:tab/>
      </w:r>
      <w:r w:rsidR="0074100E" w:rsidRPr="00F169AF">
        <w:rPr>
          <w:b/>
          <w:sz w:val="28"/>
          <w:lang w:val="en-GB"/>
        </w:rPr>
        <w:tab/>
        <w:t>______________________________</w:t>
      </w:r>
      <w:r w:rsidR="006611B2" w:rsidRPr="00F169AF">
        <w:rPr>
          <w:b/>
          <w:sz w:val="28"/>
          <w:lang w:val="en-GB"/>
        </w:rPr>
        <w:t xml:space="preserve"> </w:t>
      </w:r>
      <w:r w:rsidR="006611B2" w:rsidRPr="00F169AF">
        <w:rPr>
          <w:lang w:val="en-GB"/>
        </w:rPr>
        <w:tab/>
      </w:r>
      <w:r w:rsidR="006611B2" w:rsidRPr="00F169AF">
        <w:rPr>
          <w:lang w:val="en-GB"/>
        </w:rPr>
        <w:tab/>
      </w:r>
      <w:r w:rsidR="0074100E" w:rsidRPr="00F169AF">
        <w:rPr>
          <w:lang w:val="en-GB"/>
        </w:rPr>
        <w:tab/>
      </w:r>
      <w:r w:rsidR="00FD321F">
        <w:rPr>
          <w:lang w:val="en-GB"/>
        </w:rPr>
        <w:tab/>
      </w:r>
      <w:r w:rsidR="00FD321F">
        <w:rPr>
          <w:lang w:val="en-GB"/>
        </w:rPr>
        <w:tab/>
      </w:r>
      <w:r>
        <w:rPr>
          <w:sz w:val="20"/>
          <w:lang w:val="en-GB"/>
        </w:rPr>
        <w:t>signature</w:t>
      </w:r>
    </w:p>
    <w:p w14:paraId="0AFA3134" w14:textId="610BD697" w:rsidR="00CC1049" w:rsidRPr="00F169AF" w:rsidRDefault="00CC1049" w:rsidP="007C354C">
      <w:pPr>
        <w:ind w:right="390"/>
        <w:jc w:val="right"/>
        <w:rPr>
          <w:b/>
          <w:sz w:val="28"/>
          <w:lang w:val="en-GB"/>
        </w:rPr>
      </w:pPr>
      <w:bookmarkStart w:id="0" w:name="_GoBack"/>
      <w:bookmarkEnd w:id="0"/>
    </w:p>
    <w:sectPr w:rsidR="00CC1049" w:rsidRPr="00F169AF" w:rsidSect="007C354C">
      <w:footerReference w:type="default" r:id="rId7"/>
      <w:pgSz w:w="11906" w:h="16838"/>
      <w:pgMar w:top="709" w:right="1080" w:bottom="1701" w:left="1080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3139" w14:textId="77777777" w:rsidR="00206009" w:rsidRDefault="00206009" w:rsidP="001D07A1">
      <w:pPr>
        <w:spacing w:after="0" w:line="240" w:lineRule="auto"/>
      </w:pPr>
      <w:r>
        <w:separator/>
      </w:r>
    </w:p>
  </w:endnote>
  <w:endnote w:type="continuationSeparator" w:id="0">
    <w:p w14:paraId="0AFA313A" w14:textId="77777777" w:rsidR="00206009" w:rsidRDefault="00206009" w:rsidP="001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313B" w14:textId="7F908406" w:rsidR="00CC1049" w:rsidRDefault="00FD321F" w:rsidP="009950C6">
    <w:pPr>
      <w:pStyle w:val="Footer"/>
      <w:jc w:val="right"/>
      <w:rPr>
        <w:sz w:val="20"/>
      </w:rPr>
    </w:pPr>
    <w:r>
      <w:rPr>
        <w:sz w:val="20"/>
      </w:rPr>
      <w:t xml:space="preserve">Lithuania </w:t>
    </w:r>
    <w:proofErr w:type="spellStart"/>
    <w:r>
      <w:rPr>
        <w:sz w:val="20"/>
      </w:rPr>
      <w:t>journalists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autoclub</w:t>
    </w:r>
    <w:proofErr w:type="spellEnd"/>
    <w:r w:rsidR="00CC1049">
      <w:rPr>
        <w:sz w:val="20"/>
      </w:rPr>
      <w:t>, Mokslininkų g. 39-4</w:t>
    </w:r>
    <w:r w:rsidR="00CC1049" w:rsidRPr="009950C6">
      <w:rPr>
        <w:sz w:val="20"/>
      </w:rPr>
      <w:t>, Vilnius</w:t>
    </w:r>
  </w:p>
  <w:p w14:paraId="0AFA313C" w14:textId="246D7CB6" w:rsidR="00CC1049" w:rsidRPr="009950C6" w:rsidRDefault="00FD321F" w:rsidP="009950C6">
    <w:pPr>
      <w:pStyle w:val="Footer"/>
      <w:jc w:val="right"/>
      <w:rPr>
        <w:sz w:val="20"/>
      </w:rPr>
    </w:pPr>
    <w:proofErr w:type="spellStart"/>
    <w:r>
      <w:rPr>
        <w:sz w:val="20"/>
      </w:rPr>
      <w:t>Rally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info</w:t>
    </w:r>
    <w:proofErr w:type="spellEnd"/>
    <w:r w:rsidR="00CC1049">
      <w:rPr>
        <w:sz w:val="20"/>
      </w:rPr>
      <w:t xml:space="preserve">: </w:t>
    </w:r>
    <w:hyperlink r:id="rId1" w:history="1">
      <w:r w:rsidR="00CC1049" w:rsidRPr="00C43873">
        <w:rPr>
          <w:rStyle w:val="Hyperlink"/>
          <w:sz w:val="20"/>
        </w:rPr>
        <w:t>www.pressauto.lt</w:t>
      </w:r>
    </w:hyperlink>
    <w:r w:rsidR="00CC1049">
      <w:rPr>
        <w:sz w:val="20"/>
      </w:rPr>
      <w:t xml:space="preserve">, </w:t>
    </w:r>
    <w:hyperlink r:id="rId2" w:history="1">
      <w:r w:rsidR="00CC1049" w:rsidRPr="00C43873">
        <w:rPr>
          <w:rStyle w:val="Hyperlink"/>
          <w:sz w:val="20"/>
        </w:rPr>
        <w:t>rally@pressauto.lt</w:t>
      </w:r>
    </w:hyperlink>
    <w:r w:rsidR="00CC1049">
      <w:rPr>
        <w:sz w:val="20"/>
      </w:rPr>
      <w:t xml:space="preserve"> </w:t>
    </w:r>
  </w:p>
  <w:p w14:paraId="0AFA313D" w14:textId="7C99D017" w:rsidR="00CC1049" w:rsidRPr="009950C6" w:rsidRDefault="00FD321F" w:rsidP="009950C6">
    <w:pPr>
      <w:pStyle w:val="Footer"/>
      <w:jc w:val="right"/>
      <w:rPr>
        <w:sz w:val="20"/>
      </w:rPr>
    </w:pPr>
    <w:proofErr w:type="spellStart"/>
    <w:r>
      <w:rPr>
        <w:sz w:val="20"/>
      </w:rPr>
      <w:t>President</w:t>
    </w:r>
    <w:proofErr w:type="spellEnd"/>
    <w:r w:rsidR="00CC1049" w:rsidRPr="009950C6">
      <w:rPr>
        <w:sz w:val="20"/>
      </w:rPr>
      <w:t xml:space="preserve"> Valdas Valiukevičius, </w:t>
    </w:r>
    <w:hyperlink r:id="rId3" w:history="1">
      <w:r w:rsidR="00CC1049" w:rsidRPr="009950C6">
        <w:rPr>
          <w:rStyle w:val="Hyperlink"/>
          <w:sz w:val="20"/>
        </w:rPr>
        <w:t>valdas@pressauto.lt</w:t>
      </w:r>
    </w:hyperlink>
  </w:p>
  <w:p w14:paraId="0AFA313E" w14:textId="129B0B43" w:rsidR="00CC1049" w:rsidRPr="009950C6" w:rsidRDefault="00FD321F" w:rsidP="009950C6">
    <w:pPr>
      <w:pStyle w:val="Footer"/>
      <w:jc w:val="right"/>
      <w:rPr>
        <w:sz w:val="20"/>
      </w:rPr>
    </w:pPr>
    <w:proofErr w:type="spellStart"/>
    <w:r>
      <w:rPr>
        <w:sz w:val="20"/>
      </w:rPr>
      <w:t>Administrator</w:t>
    </w:r>
    <w:proofErr w:type="spellEnd"/>
    <w:r w:rsidR="00CC1049">
      <w:rPr>
        <w:sz w:val="20"/>
      </w:rPr>
      <w:t xml:space="preserve"> Roma Balienė, </w:t>
    </w:r>
    <w:hyperlink r:id="rId4" w:history="1">
      <w:r w:rsidR="00CC1049" w:rsidRPr="0042613F">
        <w:rPr>
          <w:rStyle w:val="Hyperlink"/>
          <w:sz w:val="20"/>
        </w:rPr>
        <w:t>roma@pressauto.lt</w:t>
      </w:r>
    </w:hyperlink>
    <w:r w:rsidR="00CC1049"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3137" w14:textId="77777777" w:rsidR="00206009" w:rsidRDefault="00206009" w:rsidP="001D07A1">
      <w:pPr>
        <w:spacing w:after="0" w:line="240" w:lineRule="auto"/>
      </w:pPr>
      <w:r>
        <w:separator/>
      </w:r>
    </w:p>
  </w:footnote>
  <w:footnote w:type="continuationSeparator" w:id="0">
    <w:p w14:paraId="0AFA3138" w14:textId="77777777" w:rsidR="00206009" w:rsidRDefault="00206009" w:rsidP="001D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6B"/>
    <w:rsid w:val="00020311"/>
    <w:rsid w:val="0007699A"/>
    <w:rsid w:val="000C0D22"/>
    <w:rsid w:val="000C3D73"/>
    <w:rsid w:val="000D35DE"/>
    <w:rsid w:val="000E044A"/>
    <w:rsid w:val="000F0BC9"/>
    <w:rsid w:val="00105B9A"/>
    <w:rsid w:val="00167976"/>
    <w:rsid w:val="001D07A1"/>
    <w:rsid w:val="001D255A"/>
    <w:rsid w:val="001E6CE2"/>
    <w:rsid w:val="00206009"/>
    <w:rsid w:val="002D1C1C"/>
    <w:rsid w:val="002E1DD6"/>
    <w:rsid w:val="00320C53"/>
    <w:rsid w:val="00350DB9"/>
    <w:rsid w:val="003704CB"/>
    <w:rsid w:val="00390FBB"/>
    <w:rsid w:val="003D2DE2"/>
    <w:rsid w:val="0042613F"/>
    <w:rsid w:val="00443705"/>
    <w:rsid w:val="00461787"/>
    <w:rsid w:val="00486E50"/>
    <w:rsid w:val="004924F2"/>
    <w:rsid w:val="004A55B1"/>
    <w:rsid w:val="004F7FA0"/>
    <w:rsid w:val="005508B4"/>
    <w:rsid w:val="00566E10"/>
    <w:rsid w:val="006611B2"/>
    <w:rsid w:val="00662463"/>
    <w:rsid w:val="006C3AED"/>
    <w:rsid w:val="0074100E"/>
    <w:rsid w:val="00765F97"/>
    <w:rsid w:val="007C354C"/>
    <w:rsid w:val="007C7DE0"/>
    <w:rsid w:val="007D799A"/>
    <w:rsid w:val="007F1F6C"/>
    <w:rsid w:val="00882D82"/>
    <w:rsid w:val="00892D60"/>
    <w:rsid w:val="008A64D7"/>
    <w:rsid w:val="008B168C"/>
    <w:rsid w:val="009950C6"/>
    <w:rsid w:val="009F156B"/>
    <w:rsid w:val="00A20684"/>
    <w:rsid w:val="00A35CDA"/>
    <w:rsid w:val="00A36981"/>
    <w:rsid w:val="00A57E25"/>
    <w:rsid w:val="00A60FD6"/>
    <w:rsid w:val="00A80B3F"/>
    <w:rsid w:val="00AA3387"/>
    <w:rsid w:val="00AB3853"/>
    <w:rsid w:val="00AB562F"/>
    <w:rsid w:val="00B172EA"/>
    <w:rsid w:val="00BC0CBF"/>
    <w:rsid w:val="00BE63CE"/>
    <w:rsid w:val="00C27AB9"/>
    <w:rsid w:val="00C43873"/>
    <w:rsid w:val="00CC1049"/>
    <w:rsid w:val="00CC644C"/>
    <w:rsid w:val="00CE2412"/>
    <w:rsid w:val="00D41D8D"/>
    <w:rsid w:val="00D93566"/>
    <w:rsid w:val="00DB22CF"/>
    <w:rsid w:val="00DB3181"/>
    <w:rsid w:val="00DC4B4A"/>
    <w:rsid w:val="00DD4A45"/>
    <w:rsid w:val="00E33BF1"/>
    <w:rsid w:val="00E66BD8"/>
    <w:rsid w:val="00EA32A8"/>
    <w:rsid w:val="00EB5BBB"/>
    <w:rsid w:val="00EF6923"/>
    <w:rsid w:val="00F13B66"/>
    <w:rsid w:val="00F169AF"/>
    <w:rsid w:val="00F643B4"/>
    <w:rsid w:val="00F82FCD"/>
    <w:rsid w:val="00F93184"/>
    <w:rsid w:val="00FD321F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A30E6"/>
  <w15:docId w15:val="{8839B9DF-82AE-465F-A40C-206D98C3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D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5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9F156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7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50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" TargetMode="External"/><Relationship Id="rId4" Type="http://schemas.openxmlformats.org/officeDocument/2006/relationships/hyperlink" Target="mailto:roma@pressaut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Paulius Sviklas</cp:lastModifiedBy>
  <cp:revision>15</cp:revision>
  <dcterms:created xsi:type="dcterms:W3CDTF">2019-03-08T05:10:00Z</dcterms:created>
  <dcterms:modified xsi:type="dcterms:W3CDTF">2019-03-08T05:21:00Z</dcterms:modified>
</cp:coreProperties>
</file>